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7230"/>
      </w:tblGrid>
      <w:tr w:rsidR="00A325F2" w:rsidRPr="005B2DC0" w14:paraId="4D2EEA6A" w14:textId="77777777" w:rsidTr="00242419">
        <w:tc>
          <w:tcPr>
            <w:tcW w:w="7230" w:type="dxa"/>
            <w:tcBorders>
              <w:bottom w:val="double" w:sz="4" w:space="0" w:color="auto"/>
            </w:tcBorders>
          </w:tcPr>
          <w:p w14:paraId="7E1A2CA0" w14:textId="77777777" w:rsidR="00A325F2" w:rsidRPr="00EE75A3" w:rsidRDefault="00A325F2" w:rsidP="00C4101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１.企業概要</w:t>
            </w:r>
          </w:p>
        </w:tc>
      </w:tr>
      <w:tr w:rsidR="00A325F2" w:rsidRPr="005B2DC0" w14:paraId="0A803437" w14:textId="77777777" w:rsidTr="00242419">
        <w:tc>
          <w:tcPr>
            <w:tcW w:w="7230" w:type="dxa"/>
            <w:tcBorders>
              <w:top w:val="double" w:sz="4" w:space="0" w:color="auto"/>
            </w:tcBorders>
          </w:tcPr>
          <w:p w14:paraId="1BE3BAC1" w14:textId="77777777" w:rsidR="00A325F2" w:rsidRPr="00EE75A3" w:rsidRDefault="00A325F2" w:rsidP="00C4101B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社名</w:t>
            </w:r>
          </w:p>
        </w:tc>
      </w:tr>
      <w:tr w:rsidR="00BB028A" w14:paraId="3F61719B" w14:textId="77777777" w:rsidTr="00CF4280">
        <w:trPr>
          <w:trHeight w:val="730"/>
        </w:trPr>
        <w:tc>
          <w:tcPr>
            <w:tcW w:w="7230" w:type="dxa"/>
          </w:tcPr>
          <w:p w14:paraId="735FDB00" w14:textId="77777777" w:rsidR="00BB028A" w:rsidRDefault="00BB028A" w:rsidP="00C4101B"/>
        </w:tc>
      </w:tr>
      <w:tr w:rsidR="00A325F2" w14:paraId="45EBD566" w14:textId="77777777" w:rsidTr="00A325F2">
        <w:tc>
          <w:tcPr>
            <w:tcW w:w="7230" w:type="dxa"/>
          </w:tcPr>
          <w:p w14:paraId="2C11E786" w14:textId="187BB45D" w:rsidR="00A325F2" w:rsidRDefault="00BB028A" w:rsidP="00C4101B">
            <w:r w:rsidRPr="00EE75A3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代表者の役職・氏名</w:t>
            </w:r>
          </w:p>
        </w:tc>
      </w:tr>
      <w:tr w:rsidR="00BB028A" w:rsidRPr="005B2DC0" w14:paraId="0DB3C751" w14:textId="77777777" w:rsidTr="008F166D">
        <w:trPr>
          <w:trHeight w:val="730"/>
        </w:trPr>
        <w:tc>
          <w:tcPr>
            <w:tcW w:w="7230" w:type="dxa"/>
          </w:tcPr>
          <w:p w14:paraId="03667C1B" w14:textId="6A16B925" w:rsidR="00BB028A" w:rsidRPr="00EE75A3" w:rsidRDefault="00BB028A" w:rsidP="00C4101B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A325F2" w:rsidRPr="00EE75A3" w14:paraId="2D3B0DBD" w14:textId="77777777" w:rsidTr="00A325F2">
        <w:tc>
          <w:tcPr>
            <w:tcW w:w="7230" w:type="dxa"/>
          </w:tcPr>
          <w:p w14:paraId="5BDFA147" w14:textId="77777777" w:rsidR="00A325F2" w:rsidRPr="00EE75A3" w:rsidRDefault="00A325F2" w:rsidP="00C4101B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所在地・連絡先</w:t>
            </w:r>
          </w:p>
        </w:tc>
      </w:tr>
      <w:tr w:rsidR="00A325F2" w14:paraId="26FD9A20" w14:textId="77777777" w:rsidTr="00A325F2">
        <w:tc>
          <w:tcPr>
            <w:tcW w:w="7230" w:type="dxa"/>
          </w:tcPr>
          <w:p w14:paraId="652E6A30" w14:textId="5D71E7D3" w:rsidR="00A325F2" w:rsidRDefault="00A325F2" w:rsidP="00C4101B">
            <w:r>
              <w:rPr>
                <w:rFonts w:hint="eastAsia"/>
              </w:rPr>
              <w:t>〒</w:t>
            </w:r>
          </w:p>
          <w:p w14:paraId="638F24C1" w14:textId="77777777" w:rsidR="00A325F2" w:rsidRDefault="00A325F2" w:rsidP="00360D01">
            <w:r>
              <w:rPr>
                <w:rFonts w:hint="eastAsia"/>
              </w:rPr>
              <w:t>TEL</w:t>
            </w:r>
            <w:r w:rsidR="00360D0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FAX</w:t>
            </w:r>
          </w:p>
          <w:p w14:paraId="466B7589" w14:textId="155CF6E5" w:rsidR="00360D01" w:rsidRDefault="00360D01" w:rsidP="00360D01">
            <w:r>
              <w:rPr>
                <w:rFonts w:hint="eastAsia"/>
              </w:rPr>
              <w:t>【ご担当者様ご連絡先】</w:t>
            </w:r>
          </w:p>
          <w:p w14:paraId="75A4977C" w14:textId="77777777" w:rsidR="00360D01" w:rsidRDefault="00360D01" w:rsidP="00360D01">
            <w:r>
              <w:rPr>
                <w:rFonts w:hint="eastAsia"/>
              </w:rPr>
              <w:t>所属　　　　　　　　氏名</w:t>
            </w:r>
          </w:p>
          <w:p w14:paraId="37C8A20D" w14:textId="6B85B33C" w:rsidR="00360D01" w:rsidRDefault="00360D01" w:rsidP="00360D0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325F2" w:rsidRPr="00EE75A3" w14:paraId="4ABBFA16" w14:textId="77777777" w:rsidTr="00A325F2">
        <w:tc>
          <w:tcPr>
            <w:tcW w:w="7230" w:type="dxa"/>
          </w:tcPr>
          <w:p w14:paraId="6A0E8973" w14:textId="77777777" w:rsidR="00A325F2" w:rsidRPr="00EE75A3" w:rsidRDefault="00A325F2" w:rsidP="00C4101B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社歴、経歴等</w:t>
            </w:r>
          </w:p>
        </w:tc>
      </w:tr>
      <w:tr w:rsidR="00A325F2" w14:paraId="01D1C564" w14:textId="77777777" w:rsidTr="00A325F2">
        <w:tc>
          <w:tcPr>
            <w:tcW w:w="7230" w:type="dxa"/>
          </w:tcPr>
          <w:p w14:paraId="2875FAC1" w14:textId="77777777" w:rsidR="00A325F2" w:rsidRDefault="00A325F2" w:rsidP="00C4101B"/>
          <w:p w14:paraId="0B48B2AC" w14:textId="033A066D" w:rsidR="00A325F2" w:rsidRDefault="00A325F2" w:rsidP="00C4101B"/>
          <w:p w14:paraId="6415405D" w14:textId="77777777" w:rsidR="00360D01" w:rsidRDefault="00360D01" w:rsidP="00C4101B"/>
          <w:p w14:paraId="7EFB25FB" w14:textId="77777777" w:rsidR="00A325F2" w:rsidRDefault="00A325F2" w:rsidP="00C4101B"/>
          <w:p w14:paraId="03ED028D" w14:textId="77777777" w:rsidR="00A325F2" w:rsidRDefault="00A325F2" w:rsidP="00C4101B"/>
          <w:p w14:paraId="36879225" w14:textId="77777777" w:rsidR="00A325F2" w:rsidRDefault="00A325F2" w:rsidP="00C4101B"/>
          <w:p w14:paraId="09FE74C1" w14:textId="77777777" w:rsidR="00EE75A3" w:rsidRDefault="00EE75A3" w:rsidP="00C4101B"/>
        </w:tc>
      </w:tr>
    </w:tbl>
    <w:p w14:paraId="678E466C" w14:textId="77777777" w:rsidR="00F77A6B" w:rsidRDefault="00F77A6B" w:rsidP="005B2DC0"/>
    <w:tbl>
      <w:tblPr>
        <w:tblStyle w:val="a3"/>
        <w:tblW w:w="7230" w:type="dxa"/>
        <w:tblInd w:w="-147" w:type="dxa"/>
        <w:tblLook w:val="04A0" w:firstRow="1" w:lastRow="0" w:firstColumn="1" w:lastColumn="0" w:noHBand="0" w:noVBand="1"/>
      </w:tblPr>
      <w:tblGrid>
        <w:gridCol w:w="7230"/>
      </w:tblGrid>
      <w:tr w:rsidR="00A325F2" w14:paraId="58B0A16B" w14:textId="77777777" w:rsidTr="000F467F">
        <w:tc>
          <w:tcPr>
            <w:tcW w:w="7230" w:type="dxa"/>
            <w:tcBorders>
              <w:bottom w:val="double" w:sz="4" w:space="0" w:color="auto"/>
            </w:tcBorders>
          </w:tcPr>
          <w:p w14:paraId="583086CF" w14:textId="77777777" w:rsidR="00A325F2" w:rsidRPr="007C2735" w:rsidRDefault="00A325F2" w:rsidP="005B2DC0">
            <w:pPr>
              <w:rPr>
                <w:rFonts w:asciiTheme="majorEastAsia" w:eastAsiaTheme="majorEastAsia" w:hAnsiTheme="majorEastAsia"/>
                <w:b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</w:rPr>
              <w:t>２．表彰に該当する事項</w:t>
            </w:r>
          </w:p>
        </w:tc>
      </w:tr>
      <w:tr w:rsidR="00F77A6B" w14:paraId="382303F3" w14:textId="77777777" w:rsidTr="000F467F">
        <w:tc>
          <w:tcPr>
            <w:tcW w:w="7230" w:type="dxa"/>
            <w:tcBorders>
              <w:top w:val="double" w:sz="4" w:space="0" w:color="auto"/>
            </w:tcBorders>
          </w:tcPr>
          <w:p w14:paraId="0B2D6722" w14:textId="77777777" w:rsidR="00F77A6B" w:rsidRPr="00EE75A3" w:rsidRDefault="00F77A6B" w:rsidP="005B2DC0">
            <w:pPr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テーマ・題目</w:t>
            </w:r>
          </w:p>
          <w:p w14:paraId="18512CD4" w14:textId="77777777" w:rsidR="00F77A6B" w:rsidRDefault="00F77A6B" w:rsidP="005B2DC0">
            <w:pPr>
              <w:rPr>
                <w:rFonts w:asciiTheme="majorEastAsia" w:eastAsiaTheme="majorEastAsia" w:hAnsiTheme="majorEastAsia"/>
                <w:color w:val="00B0F0"/>
                <w:sz w:val="18"/>
              </w:rPr>
            </w:pP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</w:rPr>
              <w:t>＊40文字以内とし、当案件の内容を的確に表すものを記載して</w:t>
            </w:r>
            <w:r w:rsidR="0035747B">
              <w:rPr>
                <w:rFonts w:asciiTheme="majorEastAsia" w:eastAsiaTheme="majorEastAsia" w:hAnsiTheme="majorEastAsia" w:hint="eastAsia"/>
                <w:color w:val="00B0F0"/>
                <w:sz w:val="18"/>
              </w:rPr>
              <w:t>くだ</w:t>
            </w: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</w:rPr>
              <w:t>さい。</w:t>
            </w:r>
          </w:p>
          <w:p w14:paraId="67DA2DFC" w14:textId="51934B87" w:rsidR="00B82A8F" w:rsidRPr="00B82A8F" w:rsidRDefault="00B82A8F" w:rsidP="005B2DC0">
            <w:pPr>
              <w:rPr>
                <w:rFonts w:asciiTheme="majorEastAsia" w:eastAsiaTheme="majorEastAsia" w:hAnsiTheme="majorEastAsia"/>
                <w:color w:val="00B0F0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B0F0"/>
                <w:sz w:val="18"/>
              </w:rPr>
              <w:t xml:space="preserve">　受賞された場合こちらのテーマを公表させて頂きます。</w:t>
            </w:r>
          </w:p>
        </w:tc>
      </w:tr>
      <w:tr w:rsidR="00F77A6B" w14:paraId="7B999062" w14:textId="77777777" w:rsidTr="000F467F">
        <w:tc>
          <w:tcPr>
            <w:tcW w:w="7230" w:type="dxa"/>
          </w:tcPr>
          <w:p w14:paraId="325B4E3B" w14:textId="77777777" w:rsidR="00F77A6B" w:rsidRDefault="00F77A6B" w:rsidP="005B2DC0"/>
          <w:p w14:paraId="73D4F5D0" w14:textId="77777777" w:rsidR="00F77A6B" w:rsidRDefault="00F77A6B" w:rsidP="005B2DC0"/>
          <w:p w14:paraId="4BE7183C" w14:textId="77777777" w:rsidR="00F77A6B" w:rsidRDefault="00F77A6B" w:rsidP="005B2DC0"/>
        </w:tc>
      </w:tr>
      <w:tr w:rsidR="00F77A6B" w14:paraId="21A59177" w14:textId="77777777" w:rsidTr="000F467F">
        <w:tc>
          <w:tcPr>
            <w:tcW w:w="7230" w:type="dxa"/>
          </w:tcPr>
          <w:p w14:paraId="4D44F098" w14:textId="77777777" w:rsidR="00F77A6B" w:rsidRPr="00EE75A3" w:rsidRDefault="00F77A6B" w:rsidP="005B2DC0">
            <w:pPr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申請案件の概要</w:t>
            </w:r>
          </w:p>
          <w:p w14:paraId="68CECDC2" w14:textId="36247B4D" w:rsidR="00F77A6B" w:rsidRPr="00242419" w:rsidRDefault="00F77A6B" w:rsidP="00A325F2">
            <w:pPr>
              <w:spacing w:line="300" w:lineRule="exact"/>
              <w:rPr>
                <w:rFonts w:asciiTheme="majorEastAsia" w:eastAsiaTheme="majorEastAsia" w:hAnsiTheme="majorEastAsia"/>
                <w:color w:val="00B0F0"/>
                <w:sz w:val="18"/>
                <w:szCs w:val="18"/>
              </w:rPr>
            </w:pP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＊当案件の内容を簡潔に把握できるよう</w:t>
            </w:r>
            <w:r w:rsidR="00AA709F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200字</w:t>
            </w: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程度で記載してください。</w:t>
            </w:r>
          </w:p>
          <w:p w14:paraId="60B883CF" w14:textId="77777777" w:rsidR="00F77A6B" w:rsidRPr="00F77A6B" w:rsidRDefault="00F77A6B" w:rsidP="00A325F2">
            <w:pPr>
              <w:spacing w:line="300" w:lineRule="exact"/>
              <w:rPr>
                <w:sz w:val="18"/>
                <w:szCs w:val="18"/>
              </w:rPr>
            </w:pP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（後記「申請案件の詳細」を要約したもの、と捉えてください。）</w:t>
            </w:r>
          </w:p>
        </w:tc>
      </w:tr>
      <w:tr w:rsidR="00F77A6B" w14:paraId="46FCFAB8" w14:textId="77777777" w:rsidTr="000F467F">
        <w:trPr>
          <w:trHeight w:val="2338"/>
        </w:trPr>
        <w:tc>
          <w:tcPr>
            <w:tcW w:w="7230" w:type="dxa"/>
          </w:tcPr>
          <w:p w14:paraId="4D393C05" w14:textId="77777777" w:rsidR="00F77A6B" w:rsidRDefault="00F77A6B" w:rsidP="005B2DC0"/>
          <w:p w14:paraId="27C067C1" w14:textId="77777777" w:rsidR="00F77A6B" w:rsidRDefault="00F77A6B" w:rsidP="005B2DC0"/>
          <w:p w14:paraId="1B592C16" w14:textId="77777777" w:rsidR="00F77A6B" w:rsidRPr="00F77A6B" w:rsidRDefault="00F77A6B" w:rsidP="005B2DC0">
            <w:pPr>
              <w:rPr>
                <w:sz w:val="18"/>
              </w:rPr>
            </w:pPr>
          </w:p>
        </w:tc>
      </w:tr>
      <w:tr w:rsidR="001135A8" w14:paraId="2080C2FE" w14:textId="77777777" w:rsidTr="000F467F">
        <w:trPr>
          <w:trHeight w:val="1191"/>
        </w:trPr>
        <w:tc>
          <w:tcPr>
            <w:tcW w:w="7230" w:type="dxa"/>
          </w:tcPr>
          <w:p w14:paraId="722B3D8E" w14:textId="77777777" w:rsidR="001135A8" w:rsidRPr="007C2735" w:rsidRDefault="001135A8" w:rsidP="001135A8">
            <w:pPr>
              <w:rPr>
                <w:rFonts w:asciiTheme="majorEastAsia" w:eastAsiaTheme="majorEastAsia" w:hAnsiTheme="majorEastAsia"/>
                <w:b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開発の期間、実用化・事業化の時期</w:t>
            </w:r>
          </w:p>
          <w:p w14:paraId="7FE5732F" w14:textId="77777777" w:rsidR="001135A8" w:rsidRPr="007C2735" w:rsidRDefault="001135A8" w:rsidP="00A325F2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</w:rPr>
              <w:t>＊当案件の開発に携わった期間、実用化、事業化された時期（実用化、事業化している場合）について記載してください。</w:t>
            </w:r>
          </w:p>
        </w:tc>
      </w:tr>
      <w:tr w:rsidR="00F77A6B" w14:paraId="0A016494" w14:textId="77777777" w:rsidTr="000F467F">
        <w:tc>
          <w:tcPr>
            <w:tcW w:w="7230" w:type="dxa"/>
          </w:tcPr>
          <w:p w14:paraId="06C559ED" w14:textId="77777777" w:rsidR="00632D25" w:rsidRDefault="00F77A6B" w:rsidP="005B2DC0">
            <w:r>
              <w:rPr>
                <w:rFonts w:hint="eastAsia"/>
              </w:rPr>
              <w:t xml:space="preserve">・開発期間　</w:t>
            </w:r>
          </w:p>
          <w:p w14:paraId="5C178FCB" w14:textId="77777777" w:rsidR="00F77A6B" w:rsidRDefault="00F77A6B" w:rsidP="00632D25">
            <w:r>
              <w:rPr>
                <w:rFonts w:hint="eastAsia"/>
              </w:rPr>
              <w:t>（</w:t>
            </w:r>
            <w:r w:rsidR="00632D25">
              <w:rPr>
                <w:rFonts w:hint="eastAsia"/>
              </w:rPr>
              <w:t xml:space="preserve">西暦）　　年　月　</w:t>
            </w:r>
            <w:r>
              <w:rPr>
                <w:rFonts w:hint="eastAsia"/>
              </w:rPr>
              <w:t>日</w:t>
            </w:r>
            <w:r w:rsidR="00632D25">
              <w:rPr>
                <w:rFonts w:hint="eastAsia"/>
              </w:rPr>
              <w:t>～（西暦）　　年　月　日（計　年　月）</w:t>
            </w:r>
          </w:p>
          <w:p w14:paraId="0EF44F84" w14:textId="77777777" w:rsidR="00632D25" w:rsidRDefault="00632D25" w:rsidP="00632D25">
            <w:r>
              <w:rPr>
                <w:rFonts w:hint="eastAsia"/>
              </w:rPr>
              <w:t>・実用化（販売）時期</w:t>
            </w:r>
          </w:p>
          <w:p w14:paraId="57704B30" w14:textId="613139F6" w:rsidR="00D33697" w:rsidRDefault="00632D25" w:rsidP="00483EF5">
            <w:r>
              <w:rPr>
                <w:rFonts w:hint="eastAsia"/>
              </w:rPr>
              <w:t>（西暦）　　年　月　日　　売上　　　万円</w:t>
            </w:r>
          </w:p>
        </w:tc>
      </w:tr>
      <w:tr w:rsidR="00F77A6B" w14:paraId="1EA36F79" w14:textId="77777777" w:rsidTr="000F467F">
        <w:tc>
          <w:tcPr>
            <w:tcW w:w="7230" w:type="dxa"/>
          </w:tcPr>
          <w:p w14:paraId="727C4A12" w14:textId="77777777" w:rsidR="00F77A6B" w:rsidRPr="00EE75A3" w:rsidRDefault="00632D25" w:rsidP="005B2DC0">
            <w:pPr>
              <w:rPr>
                <w:rFonts w:asciiTheme="majorEastAsia" w:eastAsiaTheme="majorEastAsia" w:hAnsiTheme="majorEastAsia"/>
                <w:b/>
                <w:sz w:val="23"/>
                <w:szCs w:val="23"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3"/>
                <w:szCs w:val="23"/>
                <w:u w:val="single"/>
              </w:rPr>
              <w:t>申請案件の知的財産権（特許、実用案件、商標権など）の取得状況</w:t>
            </w:r>
          </w:p>
          <w:p w14:paraId="2532793F" w14:textId="77777777" w:rsidR="00632D25" w:rsidRPr="00242419" w:rsidRDefault="00632D25" w:rsidP="00A325F2">
            <w:pPr>
              <w:spacing w:line="300" w:lineRule="exact"/>
              <w:rPr>
                <w:color w:val="00B0F0"/>
                <w:sz w:val="18"/>
              </w:rPr>
            </w:pP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</w:rPr>
              <w:t>＊当案件において、知的財産権を取得している場合は、登録番号、タイトル、出願年月日（登録年月日）を記載するとともに、当該権利の概要について記載ください</w:t>
            </w:r>
            <w:r w:rsidRPr="00242419">
              <w:rPr>
                <w:rFonts w:hint="eastAsia"/>
                <w:color w:val="00B0F0"/>
                <w:sz w:val="18"/>
              </w:rPr>
              <w:t>。</w:t>
            </w:r>
          </w:p>
          <w:p w14:paraId="1C621E29" w14:textId="77777777" w:rsidR="00632D25" w:rsidRDefault="00632D25" w:rsidP="00A325F2">
            <w:pPr>
              <w:spacing w:line="300" w:lineRule="exact"/>
              <w:rPr>
                <w:color w:val="00B0F0"/>
                <w:sz w:val="18"/>
              </w:rPr>
            </w:pPr>
            <w:r w:rsidRPr="00242419">
              <w:rPr>
                <w:rFonts w:hint="eastAsia"/>
                <w:color w:val="00B0F0"/>
                <w:sz w:val="18"/>
              </w:rPr>
              <w:t>（記載例）</w:t>
            </w:r>
          </w:p>
          <w:p w14:paraId="0D6FCC97" w14:textId="02BF95AA" w:rsidR="00B35111" w:rsidRPr="00B35111" w:rsidRDefault="00B35111" w:rsidP="00B35111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color w:val="00B0F0"/>
                <w:sz w:val="18"/>
              </w:rPr>
            </w:pPr>
            <w:r>
              <w:rPr>
                <w:rFonts w:hint="eastAsia"/>
                <w:color w:val="00B0F0"/>
                <w:sz w:val="18"/>
              </w:rPr>
              <w:t>①取得済み　　②出願中　※どちらかを記載ください</w:t>
            </w:r>
          </w:p>
          <w:p w14:paraId="7B2BCE2D" w14:textId="77777777" w:rsidR="00632D25" w:rsidRPr="00242419" w:rsidRDefault="00632D25" w:rsidP="00A325F2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color w:val="00B0F0"/>
                <w:sz w:val="18"/>
              </w:rPr>
            </w:pPr>
            <w:r w:rsidRPr="00242419">
              <w:rPr>
                <w:rFonts w:hint="eastAsia"/>
                <w:color w:val="00B0F0"/>
                <w:sz w:val="18"/>
              </w:rPr>
              <w:t>登録番号・タイトル：特許○○○○号「△△△生産方式」</w:t>
            </w:r>
          </w:p>
          <w:p w14:paraId="5A9198E5" w14:textId="3CA68B2A" w:rsidR="00632D25" w:rsidRPr="00632D25" w:rsidRDefault="00632D25" w:rsidP="00A325F2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hanging="331"/>
              <w:rPr>
                <w:sz w:val="18"/>
              </w:rPr>
            </w:pPr>
            <w:r w:rsidRPr="00242419">
              <w:rPr>
                <w:rFonts w:hint="eastAsia"/>
                <w:color w:val="00B0F0"/>
                <w:sz w:val="18"/>
              </w:rPr>
              <w:t>出願年月日（登録年月日）：（西暦）○○年〇月〇日</w:t>
            </w:r>
            <w:r w:rsidR="00B669E4" w:rsidRPr="00242419">
              <w:rPr>
                <w:rFonts w:hint="eastAsia"/>
                <w:color w:val="00B0F0"/>
                <w:sz w:val="18"/>
              </w:rPr>
              <w:t>出願（（西暦）○○年〇月〇日登録）</w:t>
            </w:r>
          </w:p>
        </w:tc>
      </w:tr>
      <w:tr w:rsidR="00F77A6B" w14:paraId="51DEE75A" w14:textId="77777777" w:rsidTr="000F467F">
        <w:tc>
          <w:tcPr>
            <w:tcW w:w="7230" w:type="dxa"/>
          </w:tcPr>
          <w:p w14:paraId="37D06C7E" w14:textId="77777777" w:rsidR="00D33697" w:rsidRDefault="00D33697" w:rsidP="005B2DC0"/>
        </w:tc>
      </w:tr>
      <w:tr w:rsidR="00F77A6B" w14:paraId="31A5C6A8" w14:textId="77777777" w:rsidTr="000F467F">
        <w:tc>
          <w:tcPr>
            <w:tcW w:w="7230" w:type="dxa"/>
          </w:tcPr>
          <w:p w14:paraId="6F5E4FC5" w14:textId="77777777" w:rsidR="00F77A6B" w:rsidRPr="00A325F2" w:rsidRDefault="001135A8" w:rsidP="005B2DC0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申請案件の表彰歴</w:t>
            </w:r>
          </w:p>
          <w:p w14:paraId="10271DDF" w14:textId="77777777" w:rsidR="001135A8" w:rsidRPr="00242419" w:rsidRDefault="001135A8" w:rsidP="00A325F2">
            <w:pPr>
              <w:spacing w:line="300" w:lineRule="exact"/>
              <w:rPr>
                <w:rFonts w:asciiTheme="majorEastAsia" w:eastAsiaTheme="majorEastAsia" w:hAnsiTheme="majorEastAsia"/>
                <w:color w:val="00B0F0"/>
                <w:sz w:val="18"/>
              </w:rPr>
            </w:pP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</w:rPr>
              <w:t>＊当案件において中央省庁、自治体、業界団体などの表彰歴について、受賞されたことがある場合には、全て記載ください。</w:t>
            </w:r>
          </w:p>
          <w:p w14:paraId="47B1BDAB" w14:textId="77777777" w:rsidR="001135A8" w:rsidRPr="00242419" w:rsidRDefault="001135A8" w:rsidP="00A325F2">
            <w:pPr>
              <w:spacing w:line="300" w:lineRule="exact"/>
              <w:rPr>
                <w:color w:val="00B0F0"/>
                <w:sz w:val="18"/>
              </w:rPr>
            </w:pPr>
            <w:r w:rsidRPr="00242419">
              <w:rPr>
                <w:rFonts w:hint="eastAsia"/>
                <w:color w:val="00B0F0"/>
                <w:sz w:val="18"/>
              </w:rPr>
              <w:t>（記載例）</w:t>
            </w:r>
          </w:p>
          <w:p w14:paraId="08C611CE" w14:textId="77777777" w:rsidR="001135A8" w:rsidRDefault="001135A8" w:rsidP="00A325F2">
            <w:pPr>
              <w:spacing w:line="300" w:lineRule="exact"/>
            </w:pPr>
            <w:r w:rsidRPr="00242419">
              <w:rPr>
                <w:rFonts w:hint="eastAsia"/>
                <w:color w:val="00B0F0"/>
                <w:sz w:val="18"/>
              </w:rPr>
              <w:t>・（西暦）○○年〇月〇日　○○○○表彰　「○○○○の開発」　○○県</w:t>
            </w:r>
          </w:p>
        </w:tc>
      </w:tr>
      <w:tr w:rsidR="00F77A6B" w14:paraId="7431212B" w14:textId="77777777" w:rsidTr="000F467F">
        <w:tc>
          <w:tcPr>
            <w:tcW w:w="7230" w:type="dxa"/>
          </w:tcPr>
          <w:p w14:paraId="7E072C08" w14:textId="77777777" w:rsidR="007C2735" w:rsidRDefault="007C2735" w:rsidP="005B2DC0"/>
        </w:tc>
      </w:tr>
      <w:tr w:rsidR="00F77A6B" w14:paraId="34DC0B32" w14:textId="77777777" w:rsidTr="000F467F">
        <w:tc>
          <w:tcPr>
            <w:tcW w:w="7230" w:type="dxa"/>
          </w:tcPr>
          <w:p w14:paraId="1BD26EFA" w14:textId="77777777" w:rsidR="00F77A6B" w:rsidRPr="00A325F2" w:rsidRDefault="007C2735" w:rsidP="005B2DC0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EE75A3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申請案件の詳細</w:t>
            </w:r>
          </w:p>
          <w:p w14:paraId="72F82623" w14:textId="5611726D" w:rsidR="007C2735" w:rsidRPr="00A325F2" w:rsidRDefault="007C2735" w:rsidP="005B2DC0">
            <w:pPr>
              <w:rPr>
                <w:rFonts w:asciiTheme="majorEastAsia" w:eastAsiaTheme="majorEastAsia" w:hAnsiTheme="majorEastAsia"/>
                <w:sz w:val="18"/>
              </w:rPr>
            </w:pPr>
            <w:r w:rsidRPr="00242419">
              <w:rPr>
                <w:rFonts w:asciiTheme="majorEastAsia" w:eastAsiaTheme="majorEastAsia" w:hAnsiTheme="majorEastAsia" w:hint="eastAsia"/>
                <w:color w:val="00B0F0"/>
                <w:sz w:val="18"/>
              </w:rPr>
              <w:t>＊当該案件の優位性、PRしたい点などについて、具体的かつ詳細に記載ください。特に貴社の特徴を踏まえ、従来の方式・手法や製品・商品との相違・比較や技術的課題の困難性・難易度などについて、分かりやすく説明ください。</w:t>
            </w:r>
          </w:p>
        </w:tc>
      </w:tr>
      <w:tr w:rsidR="00F77A6B" w14:paraId="196873FD" w14:textId="77777777" w:rsidTr="000F467F">
        <w:trPr>
          <w:trHeight w:val="572"/>
        </w:trPr>
        <w:tc>
          <w:tcPr>
            <w:tcW w:w="7230" w:type="dxa"/>
          </w:tcPr>
          <w:p w14:paraId="78A64804" w14:textId="308A841F" w:rsidR="007C2735" w:rsidRPr="00AE21AB" w:rsidRDefault="00AE21AB" w:rsidP="005B2DC0">
            <w:pPr>
              <w:rPr>
                <w:b/>
                <w:bCs/>
                <w:color w:val="FF0000"/>
                <w:u w:val="single"/>
              </w:rPr>
            </w:pPr>
            <w:r w:rsidRPr="00AE21AB">
              <w:rPr>
                <w:rFonts w:hint="eastAsia"/>
                <w:b/>
                <w:bCs/>
                <w:color w:val="FF0000"/>
                <w:u w:val="single"/>
              </w:rPr>
              <w:t>１．</w:t>
            </w:r>
            <w:r w:rsidR="00D33697" w:rsidRPr="00AE21AB">
              <w:rPr>
                <w:rFonts w:hint="eastAsia"/>
                <w:b/>
                <w:bCs/>
                <w:color w:val="FF0000"/>
                <w:u w:val="single"/>
              </w:rPr>
              <w:t>＜</w:t>
            </w:r>
            <w:r w:rsidR="00AA709F" w:rsidRPr="00AE21AB">
              <w:rPr>
                <w:rFonts w:hint="eastAsia"/>
                <w:b/>
                <w:bCs/>
                <w:color w:val="FF0000"/>
                <w:u w:val="single"/>
              </w:rPr>
              <w:t>技術面における新規性・独自性について</w:t>
            </w:r>
            <w:r w:rsidR="00D33697" w:rsidRPr="00AE21AB">
              <w:rPr>
                <w:rFonts w:hint="eastAsia"/>
                <w:b/>
                <w:bCs/>
                <w:color w:val="FF0000"/>
                <w:u w:val="single"/>
              </w:rPr>
              <w:t>＞</w:t>
            </w:r>
          </w:p>
          <w:p w14:paraId="7A926A00" w14:textId="6D425447" w:rsidR="00312EBA" w:rsidRPr="00136130" w:rsidRDefault="00AE21AB" w:rsidP="00136130">
            <w:pPr>
              <w:ind w:firstLineChars="100" w:firstLine="210"/>
              <w:rPr>
                <w:color w:val="FF0000"/>
              </w:rPr>
            </w:pPr>
            <w:r w:rsidRPr="00136130">
              <w:rPr>
                <w:rFonts w:hint="eastAsia"/>
                <w:color w:val="FF0000"/>
              </w:rPr>
              <w:t>※記載については別紙１を作成ください。</w:t>
            </w:r>
          </w:p>
          <w:p w14:paraId="78C8B4A2" w14:textId="77777777" w:rsidR="00AE21AB" w:rsidRDefault="00AE21AB" w:rsidP="00AE21AB">
            <w:pPr>
              <w:rPr>
                <w:color w:val="FF0000"/>
              </w:rPr>
            </w:pPr>
          </w:p>
          <w:p w14:paraId="6E216C2C" w14:textId="77777777" w:rsidR="00AE21AB" w:rsidRDefault="00AE21AB" w:rsidP="00AE21AB">
            <w:pPr>
              <w:rPr>
                <w:color w:val="FF0000"/>
              </w:rPr>
            </w:pPr>
          </w:p>
          <w:p w14:paraId="1373FEE9" w14:textId="77777777" w:rsidR="00AE21AB" w:rsidRDefault="00AE21AB" w:rsidP="00AE21AB">
            <w:pPr>
              <w:rPr>
                <w:color w:val="FF0000"/>
              </w:rPr>
            </w:pPr>
          </w:p>
          <w:p w14:paraId="3B640BA9" w14:textId="77777777" w:rsidR="000F467F" w:rsidRDefault="000F467F" w:rsidP="00AE21AB">
            <w:pPr>
              <w:rPr>
                <w:color w:val="FF0000"/>
              </w:rPr>
            </w:pPr>
          </w:p>
          <w:p w14:paraId="791C5767" w14:textId="77777777" w:rsidR="00AE21AB" w:rsidRDefault="00AE21AB" w:rsidP="00AE21AB">
            <w:pPr>
              <w:rPr>
                <w:color w:val="FF0000"/>
              </w:rPr>
            </w:pPr>
          </w:p>
          <w:p w14:paraId="181836D3" w14:textId="77777777" w:rsidR="00AE21AB" w:rsidRDefault="00AE21AB" w:rsidP="00AE21AB">
            <w:pPr>
              <w:rPr>
                <w:color w:val="FF0000"/>
              </w:rPr>
            </w:pPr>
          </w:p>
          <w:p w14:paraId="27A76094" w14:textId="77777777" w:rsidR="00AE21AB" w:rsidRDefault="00AE21AB" w:rsidP="00AE21AB">
            <w:pPr>
              <w:rPr>
                <w:color w:val="FF0000"/>
              </w:rPr>
            </w:pPr>
          </w:p>
          <w:p w14:paraId="7BA85434" w14:textId="77777777" w:rsidR="00AE21AB" w:rsidRDefault="00AE21AB" w:rsidP="00AE21AB">
            <w:pPr>
              <w:rPr>
                <w:color w:val="FF0000"/>
              </w:rPr>
            </w:pPr>
          </w:p>
          <w:p w14:paraId="12750BE1" w14:textId="77777777" w:rsidR="00AE21AB" w:rsidRDefault="00AE21AB" w:rsidP="00AE21AB">
            <w:pPr>
              <w:rPr>
                <w:color w:val="FF0000"/>
              </w:rPr>
            </w:pPr>
          </w:p>
          <w:p w14:paraId="7E118C88" w14:textId="77777777" w:rsidR="00AE21AB" w:rsidRDefault="00AE21AB" w:rsidP="00AE21AB">
            <w:pPr>
              <w:rPr>
                <w:color w:val="FF0000"/>
              </w:rPr>
            </w:pPr>
          </w:p>
          <w:p w14:paraId="3C76C713" w14:textId="77777777" w:rsidR="00AE21AB" w:rsidRPr="00AE21AB" w:rsidRDefault="00AE21AB" w:rsidP="00AE21AB">
            <w:pPr>
              <w:rPr>
                <w:color w:val="FF0000"/>
              </w:rPr>
            </w:pPr>
          </w:p>
          <w:p w14:paraId="4C15160E" w14:textId="77777777" w:rsidR="005E0B87" w:rsidRDefault="005E0B87" w:rsidP="005B2DC0"/>
          <w:p w14:paraId="0A34038C" w14:textId="17F27189" w:rsidR="00D33697" w:rsidRDefault="00AE21AB" w:rsidP="005B2DC0">
            <w:r w:rsidRPr="00AE21AB">
              <w:rPr>
                <w:rFonts w:hint="eastAsia"/>
                <w:b/>
                <w:bCs/>
                <w:u w:val="single"/>
              </w:rPr>
              <w:t>２．</w:t>
            </w:r>
            <w:r w:rsidR="00E864F8" w:rsidRPr="00AE21AB">
              <w:rPr>
                <w:rFonts w:hint="eastAsia"/>
                <w:b/>
                <w:bCs/>
                <w:u w:val="single"/>
              </w:rPr>
              <w:t xml:space="preserve">＜技術の優位性＞　</w:t>
            </w:r>
            <w:r w:rsidR="00E864F8" w:rsidRPr="00333DB1">
              <w:rPr>
                <w:rFonts w:hint="eastAsia"/>
              </w:rPr>
              <w:t>※</w:t>
            </w:r>
            <w:r w:rsidR="000F467F">
              <w:rPr>
                <w:rFonts w:hint="eastAsia"/>
              </w:rPr>
              <w:t>(1)</w:t>
            </w:r>
            <w:r w:rsidR="00607A3A" w:rsidRPr="00333DB1">
              <w:rPr>
                <w:rFonts w:hint="eastAsia"/>
              </w:rPr>
              <w:t>、</w:t>
            </w:r>
            <w:r w:rsidR="000F467F">
              <w:rPr>
                <w:rFonts w:hint="eastAsia"/>
              </w:rPr>
              <w:t>(2)</w:t>
            </w:r>
            <w:r w:rsidR="00E864F8" w:rsidRPr="00333DB1">
              <w:rPr>
                <w:rFonts w:hint="eastAsia"/>
              </w:rPr>
              <w:t>どちらか該当する項目を記載ください</w:t>
            </w:r>
            <w:r w:rsidR="00E864F8" w:rsidRPr="00242419">
              <w:rPr>
                <w:rFonts w:hint="eastAsia"/>
                <w:color w:val="FF0000"/>
              </w:rPr>
              <w:t>。</w:t>
            </w:r>
          </w:p>
          <w:p w14:paraId="0878DB25" w14:textId="77777777" w:rsidR="007C2735" w:rsidRPr="00607A3A" w:rsidRDefault="00607A3A" w:rsidP="005B2DC0">
            <w:pPr>
              <w:rPr>
                <w:u w:val="single"/>
              </w:rPr>
            </w:pPr>
            <w:r w:rsidRPr="00607A3A">
              <w:rPr>
                <w:rFonts w:hint="eastAsia"/>
                <w:u w:val="single"/>
              </w:rPr>
              <w:t>（１）高度化面：技術の深耕・垂直展開の視点について</w:t>
            </w:r>
          </w:p>
          <w:p w14:paraId="1F7BC048" w14:textId="77777777" w:rsidR="007C2735" w:rsidRDefault="00607A3A" w:rsidP="005B2DC0">
            <w:r>
              <w:rPr>
                <w:rFonts w:hint="eastAsia"/>
              </w:rPr>
              <w:t>【これまでの技術（製品）との相違点（新規性、独自性の面）】</w:t>
            </w:r>
          </w:p>
          <w:p w14:paraId="6655F99E" w14:textId="77777777" w:rsidR="00631971" w:rsidRDefault="00631971" w:rsidP="005B2DC0"/>
          <w:p w14:paraId="0094757A" w14:textId="77777777" w:rsidR="00631971" w:rsidRDefault="00631971" w:rsidP="005B2DC0"/>
          <w:p w14:paraId="48557149" w14:textId="77777777" w:rsidR="00607A3A" w:rsidRPr="00607A3A" w:rsidRDefault="00607A3A" w:rsidP="005B2DC0">
            <w:r>
              <w:rPr>
                <w:rFonts w:hint="eastAsia"/>
              </w:rPr>
              <w:t>【競合他社との比較による技術（製品）の優位性】</w:t>
            </w:r>
          </w:p>
          <w:p w14:paraId="69714657" w14:textId="77777777" w:rsidR="00631971" w:rsidRDefault="00631971" w:rsidP="005B2DC0"/>
          <w:p w14:paraId="7264B699" w14:textId="77777777" w:rsidR="00631971" w:rsidRDefault="00631971" w:rsidP="005B2DC0"/>
          <w:p w14:paraId="28C7DB66" w14:textId="77777777" w:rsidR="00607A3A" w:rsidRDefault="00607A3A" w:rsidP="005B2DC0">
            <w:r>
              <w:rPr>
                <w:rFonts w:hint="eastAsia"/>
              </w:rPr>
              <w:t>【顧客からの評価点】</w:t>
            </w:r>
          </w:p>
          <w:p w14:paraId="1D21141B" w14:textId="77777777" w:rsidR="00631971" w:rsidRDefault="00631971" w:rsidP="005B2DC0"/>
          <w:p w14:paraId="148F7816" w14:textId="77777777" w:rsidR="00607A3A" w:rsidRDefault="00607A3A" w:rsidP="005B2DC0"/>
          <w:p w14:paraId="5EFEA6AD" w14:textId="77777777" w:rsidR="007C2735" w:rsidRPr="00607A3A" w:rsidRDefault="00607A3A" w:rsidP="005B2DC0">
            <w:pPr>
              <w:rPr>
                <w:u w:val="single"/>
              </w:rPr>
            </w:pPr>
            <w:r w:rsidRPr="00607A3A">
              <w:rPr>
                <w:rFonts w:hint="eastAsia"/>
                <w:u w:val="single"/>
              </w:rPr>
              <w:t>（２）多面性：応用・水平展開の視点について</w:t>
            </w:r>
          </w:p>
          <w:p w14:paraId="6A4D2E03" w14:textId="77777777" w:rsidR="00607A3A" w:rsidRDefault="00607A3A" w:rsidP="005B2DC0">
            <w:r>
              <w:rPr>
                <w:rFonts w:hint="eastAsia"/>
              </w:rPr>
              <w:t>【これまでの技術を活用した応用展開について】</w:t>
            </w:r>
          </w:p>
          <w:p w14:paraId="2523E399" w14:textId="77777777" w:rsidR="00631971" w:rsidRDefault="00631971" w:rsidP="005B2DC0"/>
          <w:p w14:paraId="45F2A5E3" w14:textId="77777777" w:rsidR="00631971" w:rsidRDefault="00631971" w:rsidP="005B2DC0"/>
          <w:p w14:paraId="2CE78A1B" w14:textId="77777777" w:rsidR="00607A3A" w:rsidRDefault="00607A3A" w:rsidP="005B2DC0">
            <w:r>
              <w:rPr>
                <w:rFonts w:hint="eastAsia"/>
              </w:rPr>
              <w:t>【競合他社との比較による技術（製品）の優位性】</w:t>
            </w:r>
          </w:p>
          <w:p w14:paraId="1C2820D6" w14:textId="77777777" w:rsidR="00631971" w:rsidRDefault="00631971" w:rsidP="005B2DC0"/>
          <w:p w14:paraId="3C0B17C1" w14:textId="77777777" w:rsidR="00631971" w:rsidRDefault="00631971" w:rsidP="005B2DC0"/>
          <w:p w14:paraId="1AF15D1C" w14:textId="77777777" w:rsidR="00607A3A" w:rsidRDefault="00607A3A" w:rsidP="005B2DC0">
            <w:r>
              <w:rPr>
                <w:rFonts w:hint="eastAsia"/>
              </w:rPr>
              <w:t>【顧客からの評価点】</w:t>
            </w:r>
          </w:p>
          <w:p w14:paraId="388DB252" w14:textId="77777777" w:rsidR="00607A3A" w:rsidRDefault="00607A3A" w:rsidP="005B2DC0"/>
          <w:p w14:paraId="7E577FD9" w14:textId="22F49A45" w:rsidR="00607A3A" w:rsidRPr="00AE21AB" w:rsidRDefault="00AE21AB" w:rsidP="005B2DC0">
            <w:pPr>
              <w:rPr>
                <w:b/>
                <w:bCs/>
                <w:u w:val="single"/>
              </w:rPr>
            </w:pPr>
            <w:r w:rsidRPr="00AE21AB">
              <w:rPr>
                <w:rFonts w:hint="eastAsia"/>
                <w:b/>
                <w:bCs/>
                <w:u w:val="single"/>
              </w:rPr>
              <w:t>３．</w:t>
            </w:r>
            <w:r w:rsidR="00EE75A3" w:rsidRPr="00AE21AB">
              <w:rPr>
                <w:rFonts w:hint="eastAsia"/>
                <w:b/>
                <w:bCs/>
                <w:u w:val="single"/>
              </w:rPr>
              <w:t xml:space="preserve">＜市場優位性＞　</w:t>
            </w:r>
          </w:p>
          <w:p w14:paraId="7DD0AEC6" w14:textId="77777777" w:rsidR="00EE75A3" w:rsidRPr="00AA43A9" w:rsidRDefault="00AA43A9" w:rsidP="00AA43A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（１）</w:t>
            </w:r>
            <w:r w:rsidR="00EE75A3" w:rsidRPr="00AA43A9">
              <w:rPr>
                <w:rFonts w:hint="eastAsia"/>
                <w:u w:val="single"/>
              </w:rPr>
              <w:t>収益性：収益面について</w:t>
            </w:r>
          </w:p>
          <w:p w14:paraId="49CDE760" w14:textId="77777777" w:rsidR="00EE75A3" w:rsidRDefault="00EE75A3" w:rsidP="00EE75A3">
            <w:r>
              <w:rPr>
                <w:rFonts w:hint="eastAsia"/>
              </w:rPr>
              <w:t>【売上・販売実績】</w:t>
            </w:r>
          </w:p>
          <w:p w14:paraId="7B323B0B" w14:textId="0761A7A6" w:rsidR="00EE75A3" w:rsidRDefault="00EE75A3" w:rsidP="00EE75A3"/>
          <w:p w14:paraId="48694141" w14:textId="77777777" w:rsidR="0035747B" w:rsidRDefault="0035747B" w:rsidP="00EE75A3"/>
          <w:p w14:paraId="511007C9" w14:textId="77777777" w:rsidR="00EE75A3" w:rsidRDefault="00EE75A3" w:rsidP="00EE75A3">
            <w:r>
              <w:rPr>
                <w:rFonts w:hint="eastAsia"/>
              </w:rPr>
              <w:t>【販売先・取引している業界など】</w:t>
            </w:r>
          </w:p>
          <w:p w14:paraId="444A17E2" w14:textId="77777777" w:rsidR="00631971" w:rsidRDefault="00631971" w:rsidP="00EE75A3"/>
          <w:p w14:paraId="2C6C4B07" w14:textId="77777777" w:rsidR="00EE75A3" w:rsidRDefault="00EE75A3" w:rsidP="00EE75A3"/>
          <w:p w14:paraId="518714BF" w14:textId="77777777" w:rsidR="00EE75A3" w:rsidRPr="00AA43A9" w:rsidRDefault="00AA43A9" w:rsidP="00AA43A9">
            <w:pPr>
              <w:rPr>
                <w:u w:val="single"/>
              </w:rPr>
            </w:pPr>
            <w:r w:rsidRPr="00AA43A9">
              <w:rPr>
                <w:rFonts w:hint="eastAsia"/>
                <w:u w:val="single"/>
              </w:rPr>
              <w:t>（２）</w:t>
            </w:r>
            <w:r w:rsidR="00EE75A3" w:rsidRPr="00AA43A9">
              <w:rPr>
                <w:rFonts w:hint="eastAsia"/>
                <w:u w:val="single"/>
              </w:rPr>
              <w:t>事業化・市場性について</w:t>
            </w:r>
          </w:p>
          <w:p w14:paraId="4633CEFC" w14:textId="77777777" w:rsidR="00EE75A3" w:rsidRDefault="00EE75A3" w:rsidP="00EE75A3">
            <w:r>
              <w:rPr>
                <w:rFonts w:hint="eastAsia"/>
              </w:rPr>
              <w:t>【市場ニーズ】</w:t>
            </w:r>
          </w:p>
          <w:p w14:paraId="05BF0FA8" w14:textId="77777777" w:rsidR="00631971" w:rsidRDefault="00631971" w:rsidP="00EE75A3"/>
          <w:p w14:paraId="5A1C264C" w14:textId="77777777" w:rsidR="0035747B" w:rsidRDefault="0035747B" w:rsidP="00EE75A3"/>
          <w:p w14:paraId="0E9DF981" w14:textId="77777777" w:rsidR="00EE75A3" w:rsidRDefault="00EE75A3" w:rsidP="00EE75A3">
            <w:r>
              <w:rPr>
                <w:rFonts w:hint="eastAsia"/>
              </w:rPr>
              <w:t>【市場導入時期や手法について】</w:t>
            </w:r>
          </w:p>
          <w:p w14:paraId="0C66F541" w14:textId="77777777" w:rsidR="00631971" w:rsidRDefault="00631971" w:rsidP="00EE75A3"/>
          <w:p w14:paraId="6E3ECB27" w14:textId="77777777" w:rsidR="0035747B" w:rsidRDefault="0035747B" w:rsidP="00EE75A3"/>
          <w:p w14:paraId="70A95711" w14:textId="668EEAD0" w:rsidR="004F693B" w:rsidRDefault="00EE75A3" w:rsidP="00EE75A3">
            <w:r>
              <w:rPr>
                <w:rFonts w:hint="eastAsia"/>
              </w:rPr>
              <w:t>【今後（１、２年後）の売上予測】</w:t>
            </w:r>
          </w:p>
          <w:p w14:paraId="7816AFF0" w14:textId="64A1C17A" w:rsidR="003111E8" w:rsidRPr="00AE21AB" w:rsidRDefault="003111E8" w:rsidP="00805F1D">
            <w:pPr>
              <w:rPr>
                <w:b/>
                <w:bCs/>
                <w:color w:val="FF0000"/>
                <w:u w:val="single"/>
              </w:rPr>
            </w:pPr>
          </w:p>
        </w:tc>
      </w:tr>
    </w:tbl>
    <w:p w14:paraId="573676AB" w14:textId="77777777" w:rsidR="005B2DC0" w:rsidRPr="003111E8" w:rsidRDefault="005B2DC0" w:rsidP="005B2DC0"/>
    <w:sectPr w:rsidR="005B2DC0" w:rsidRPr="003111E8" w:rsidSect="006A0D1F">
      <w:headerReference w:type="default" r:id="rId7"/>
      <w:footerReference w:type="default" r:id="rId8"/>
      <w:pgSz w:w="23811" w:h="16838" w:orient="landscape" w:code="8"/>
      <w:pgMar w:top="1134" w:right="1134" w:bottom="1134" w:left="1134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5DD3" w14:textId="77777777" w:rsidR="00544062" w:rsidRDefault="00544062" w:rsidP="005B2DC0">
      <w:r>
        <w:separator/>
      </w:r>
    </w:p>
  </w:endnote>
  <w:endnote w:type="continuationSeparator" w:id="0">
    <w:p w14:paraId="61D1C7D6" w14:textId="77777777" w:rsidR="00544062" w:rsidRDefault="00544062" w:rsidP="005B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D772" w14:textId="77777777" w:rsidR="00607A3A" w:rsidRDefault="00607A3A">
    <w:pPr>
      <w:pStyle w:val="a6"/>
    </w:pPr>
    <w:r>
      <w:rPr>
        <w:rFonts w:hint="eastAsia"/>
      </w:rPr>
      <w:t>＊当様式にて提出いただきますが、各項目において、詳細を別添資料で示していただく等は、自由ですので、各申請者の方のご判断によりお願いいたします。</w:t>
    </w:r>
  </w:p>
  <w:p w14:paraId="0E3AE744" w14:textId="77777777" w:rsidR="00A325F2" w:rsidRDefault="00607A3A">
    <w:pPr>
      <w:pStyle w:val="a6"/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p. </w:t>
    </w:r>
    <w:r>
      <w:rPr>
        <w:sz w:val="22"/>
      </w:rPr>
      <w:fldChar w:fldCharType="begin"/>
    </w:r>
    <w:r>
      <w:instrText>PAGE    \* MERGEFORMAT</w:instrText>
    </w:r>
    <w:r>
      <w:rPr>
        <w:sz w:val="22"/>
      </w:rPr>
      <w:fldChar w:fldCharType="separate"/>
    </w:r>
    <w:r w:rsidR="00FB02C9" w:rsidRPr="00FB02C9">
      <w:rPr>
        <w:rFonts w:asciiTheme="majorHAnsi" w:eastAsiaTheme="majorEastAsia" w:hAnsiTheme="majorHAnsi" w:cstheme="majorBidi"/>
        <w:noProof/>
        <w:sz w:val="28"/>
        <w:szCs w:val="28"/>
        <w:lang w:val="ja-JP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5C14" w14:textId="77777777" w:rsidR="00544062" w:rsidRDefault="00544062" w:rsidP="005B2DC0">
      <w:r>
        <w:separator/>
      </w:r>
    </w:p>
  </w:footnote>
  <w:footnote w:type="continuationSeparator" w:id="0">
    <w:p w14:paraId="0EFFFB03" w14:textId="77777777" w:rsidR="00544062" w:rsidRDefault="00544062" w:rsidP="005B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6EE8" w14:textId="020C98D0" w:rsidR="005B2DC0" w:rsidRPr="005B2DC0" w:rsidRDefault="005B2DC0" w:rsidP="005B2DC0">
    <w:pPr>
      <w:pStyle w:val="a4"/>
      <w:jc w:val="center"/>
      <w:rPr>
        <w:rFonts w:asciiTheme="majorEastAsia" w:eastAsiaTheme="majorEastAsia" w:hAnsiTheme="majorEastAsia"/>
        <w:sz w:val="32"/>
      </w:rPr>
    </w:pPr>
    <w:r w:rsidRPr="005B2DC0">
      <w:rPr>
        <w:rFonts w:asciiTheme="majorEastAsia" w:eastAsiaTheme="majorEastAsia" w:hAnsiTheme="majorEastAsia" w:hint="eastAsia"/>
        <w:sz w:val="32"/>
      </w:rPr>
      <w:t>東三河広域経済連合会　東三河ものづくり大賞202</w:t>
    </w:r>
    <w:r w:rsidR="00646E03">
      <w:rPr>
        <w:rFonts w:asciiTheme="majorEastAsia" w:eastAsiaTheme="majorEastAsia" w:hAnsiTheme="majorEastAsia" w:hint="eastAsia"/>
        <w:sz w:val="32"/>
      </w:rPr>
      <w:t>5</w:t>
    </w:r>
    <w:r w:rsidRPr="005B2DC0">
      <w:rPr>
        <w:rFonts w:asciiTheme="majorEastAsia" w:eastAsiaTheme="majorEastAsia" w:hAnsiTheme="majorEastAsia" w:hint="eastAsia"/>
        <w:sz w:val="32"/>
      </w:rPr>
      <w:t xml:space="preserve">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992"/>
    <w:multiLevelType w:val="hybridMultilevel"/>
    <w:tmpl w:val="2182EFDC"/>
    <w:lvl w:ilvl="0" w:tplc="F154C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B086E"/>
    <w:multiLevelType w:val="hybridMultilevel"/>
    <w:tmpl w:val="4252AEAA"/>
    <w:lvl w:ilvl="0" w:tplc="65FAA19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B02C14"/>
    <w:multiLevelType w:val="hybridMultilevel"/>
    <w:tmpl w:val="077807B6"/>
    <w:lvl w:ilvl="0" w:tplc="A2587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FA6FC6"/>
    <w:multiLevelType w:val="hybridMultilevel"/>
    <w:tmpl w:val="655E26C0"/>
    <w:lvl w:ilvl="0" w:tplc="0FDAA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5BAD88E">
      <w:start w:val="1"/>
      <w:numFmt w:val="decimalEnclosedCircle"/>
      <w:lvlText w:val="【%2"/>
      <w:lvlJc w:val="left"/>
      <w:pPr>
        <w:ind w:left="890" w:hanging="450"/>
      </w:pPr>
      <w:rPr>
        <w:rFonts w:ascii="メイリオ" w:eastAsia="メイリオ" w:hAnsi="メイリオ" w:hint="default"/>
        <w:color w:val="auto"/>
        <w:sz w:val="22"/>
      </w:rPr>
    </w:lvl>
    <w:lvl w:ilvl="2" w:tplc="1D4AFC3E">
      <w:start w:val="1"/>
      <w:numFmt w:val="decimalEnclosedCircle"/>
      <w:lvlText w:val="%3"/>
      <w:lvlJc w:val="left"/>
      <w:pPr>
        <w:ind w:left="1240" w:hanging="360"/>
      </w:pPr>
      <w:rPr>
        <w:rFonts w:ascii="メイリオ" w:eastAsia="メイリオ" w:hAnsi="メイリオ" w:hint="default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E776585"/>
    <w:multiLevelType w:val="hybridMultilevel"/>
    <w:tmpl w:val="5AFA8F56"/>
    <w:lvl w:ilvl="0" w:tplc="4244899A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A72829"/>
    <w:multiLevelType w:val="hybridMultilevel"/>
    <w:tmpl w:val="C0E81278"/>
    <w:lvl w:ilvl="0" w:tplc="271A8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5728394">
    <w:abstractNumId w:val="2"/>
  </w:num>
  <w:num w:numId="2" w16cid:durableId="1047680660">
    <w:abstractNumId w:val="4"/>
  </w:num>
  <w:num w:numId="3" w16cid:durableId="25178618">
    <w:abstractNumId w:val="1"/>
  </w:num>
  <w:num w:numId="4" w16cid:durableId="1006395555">
    <w:abstractNumId w:val="0"/>
  </w:num>
  <w:num w:numId="5" w16cid:durableId="1828276732">
    <w:abstractNumId w:val="5"/>
  </w:num>
  <w:num w:numId="6" w16cid:durableId="2047100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C0"/>
    <w:rsid w:val="000148CC"/>
    <w:rsid w:val="00090D14"/>
    <w:rsid w:val="000F467F"/>
    <w:rsid w:val="001135A8"/>
    <w:rsid w:val="00136130"/>
    <w:rsid w:val="00153ED5"/>
    <w:rsid w:val="00242419"/>
    <w:rsid w:val="002E567C"/>
    <w:rsid w:val="003111E8"/>
    <w:rsid w:val="00312EBA"/>
    <w:rsid w:val="00333DB1"/>
    <w:rsid w:val="003523E7"/>
    <w:rsid w:val="0035747B"/>
    <w:rsid w:val="00360D01"/>
    <w:rsid w:val="00483EF5"/>
    <w:rsid w:val="00485DD8"/>
    <w:rsid w:val="004F693B"/>
    <w:rsid w:val="005359B5"/>
    <w:rsid w:val="005367C9"/>
    <w:rsid w:val="00536EC6"/>
    <w:rsid w:val="00544062"/>
    <w:rsid w:val="005B2DC0"/>
    <w:rsid w:val="005E0B87"/>
    <w:rsid w:val="005E1A9B"/>
    <w:rsid w:val="00607A3A"/>
    <w:rsid w:val="00631971"/>
    <w:rsid w:val="00632D25"/>
    <w:rsid w:val="00644BA4"/>
    <w:rsid w:val="00646E03"/>
    <w:rsid w:val="0068522B"/>
    <w:rsid w:val="00692F04"/>
    <w:rsid w:val="006A0D1F"/>
    <w:rsid w:val="007721CC"/>
    <w:rsid w:val="007C2735"/>
    <w:rsid w:val="00805F1D"/>
    <w:rsid w:val="00854277"/>
    <w:rsid w:val="00896F9A"/>
    <w:rsid w:val="008B4128"/>
    <w:rsid w:val="00955EFE"/>
    <w:rsid w:val="00A103BA"/>
    <w:rsid w:val="00A325F2"/>
    <w:rsid w:val="00AA43A9"/>
    <w:rsid w:val="00AA709F"/>
    <w:rsid w:val="00AE21AB"/>
    <w:rsid w:val="00B35111"/>
    <w:rsid w:val="00B669E4"/>
    <w:rsid w:val="00B82A8F"/>
    <w:rsid w:val="00BA1874"/>
    <w:rsid w:val="00BB028A"/>
    <w:rsid w:val="00BC569D"/>
    <w:rsid w:val="00BC7F74"/>
    <w:rsid w:val="00D33697"/>
    <w:rsid w:val="00D44837"/>
    <w:rsid w:val="00D57F40"/>
    <w:rsid w:val="00E864F8"/>
    <w:rsid w:val="00EE75A3"/>
    <w:rsid w:val="00F7014E"/>
    <w:rsid w:val="00F77A6B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C264F2"/>
  <w15:chartTrackingRefBased/>
  <w15:docId w15:val="{99FDB851-CCC9-469F-B4BB-B509196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DC0"/>
  </w:style>
  <w:style w:type="paragraph" w:styleId="a6">
    <w:name w:val="footer"/>
    <w:basedOn w:val="a"/>
    <w:link w:val="a7"/>
    <w:uiPriority w:val="99"/>
    <w:unhideWhenUsed/>
    <w:rsid w:val="005B2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DC0"/>
  </w:style>
  <w:style w:type="paragraph" w:styleId="a8">
    <w:name w:val="List Paragraph"/>
    <w:basedOn w:val="a"/>
    <w:uiPriority w:val="34"/>
    <w:qFormat/>
    <w:rsid w:val="005B2D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2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理恵</dc:creator>
  <cp:keywords/>
  <dc:description/>
  <cp:lastModifiedBy>岩瀬 直人</cp:lastModifiedBy>
  <cp:revision>25</cp:revision>
  <cp:lastPrinted>2024-07-18T00:08:00Z</cp:lastPrinted>
  <dcterms:created xsi:type="dcterms:W3CDTF">2021-06-09T02:37:00Z</dcterms:created>
  <dcterms:modified xsi:type="dcterms:W3CDTF">2025-07-10T05:05:00Z</dcterms:modified>
</cp:coreProperties>
</file>